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418D" w14:textId="77777777" w:rsidR="00D44928" w:rsidRPr="00A6120B" w:rsidRDefault="00D65504" w:rsidP="004E4111">
      <w:pPr>
        <w:widowControl w:val="0"/>
        <w:pBdr>
          <w:top w:val="single" w:sz="4" w:space="1" w:color="auto"/>
        </w:pBdr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Załącznik nr 4</w:t>
      </w:r>
      <w:r w:rsidR="00D44928" w:rsidRPr="00A6120B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do SIWZ</w:t>
      </w:r>
    </w:p>
    <w:p w14:paraId="1412418E" w14:textId="77777777" w:rsidR="00D44928" w:rsidRPr="00A6120B" w:rsidRDefault="00D44928" w:rsidP="00D44928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A6120B">
        <w:rPr>
          <w:rFonts w:ascii="Times New Roman" w:eastAsia="Arial" w:hAnsi="Times New Roman"/>
          <w:sz w:val="22"/>
          <w:szCs w:val="22"/>
          <w:lang w:eastAsia="ar-SA"/>
        </w:rPr>
        <w:t xml:space="preserve">      </w:t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A6120B">
        <w:rPr>
          <w:rFonts w:ascii="Times New Roman" w:eastAsia="Arial" w:hAnsi="Times New Roman"/>
          <w:sz w:val="22"/>
          <w:szCs w:val="22"/>
          <w:lang w:eastAsia="ar-SA"/>
        </w:rPr>
        <w:tab/>
      </w:r>
    </w:p>
    <w:p w14:paraId="1412418F" w14:textId="77777777" w:rsidR="00D44928" w:rsidRPr="00A6120B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</w:p>
    <w:p w14:paraId="14124190" w14:textId="77777777" w:rsidR="00D44928" w:rsidRPr="00A6120B" w:rsidRDefault="00D44928" w:rsidP="00D21C68">
      <w:pPr>
        <w:widowControl w:val="0"/>
        <w:tabs>
          <w:tab w:val="left" w:pos="5850"/>
        </w:tabs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  <w:r w:rsidRPr="00A6120B"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  <w:t>………………………………………………………..</w:t>
      </w:r>
      <w:r w:rsidR="00D21C68"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  <w:tab/>
      </w:r>
    </w:p>
    <w:p w14:paraId="14124191" w14:textId="77777777" w:rsidR="00D44928" w:rsidRPr="00A6120B" w:rsidRDefault="00D44928" w:rsidP="00D44928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</w:pPr>
      <w:r w:rsidRPr="00A6120B"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  <w:t xml:space="preserve"> (</w:t>
      </w:r>
      <w:r w:rsidRPr="00A6120B">
        <w:rPr>
          <w:rFonts w:ascii="Times New Roman" w:eastAsiaTheme="minorHAnsi" w:hAnsi="Times New Roman"/>
          <w:sz w:val="22"/>
          <w:szCs w:val="22"/>
        </w:rPr>
        <w:t>nazwa i adres wykonawcy</w:t>
      </w:r>
      <w:r w:rsidRPr="00A6120B"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  <w:t>)</w:t>
      </w:r>
    </w:p>
    <w:p w14:paraId="14124192" w14:textId="77777777" w:rsidR="00D44928" w:rsidRPr="00A6120B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eastAsia="pl-PL"/>
        </w:rPr>
      </w:pPr>
    </w:p>
    <w:p w14:paraId="14124193" w14:textId="77777777" w:rsidR="005D0BA2" w:rsidRDefault="00D44928" w:rsidP="00D4492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A6120B">
        <w:rPr>
          <w:rFonts w:ascii="Times New Roman" w:eastAsia="Times New Roman" w:hAnsi="Times New Roman"/>
          <w:sz w:val="22"/>
          <w:szCs w:val="22"/>
          <w:lang w:eastAsia="pl-PL"/>
        </w:rPr>
        <w:t xml:space="preserve">Zgodnie z art. 36b ust. 1 ustawy z dnia 29 stycznia 2004 roku - Prawo zamówień publicznych i z żądaniem Zamawiającego </w:t>
      </w:r>
      <w:r w:rsidRPr="00A6120B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</w:t>
      </w:r>
      <w:r w:rsidRPr="00A6120B">
        <w:rPr>
          <w:rFonts w:ascii="Times New Roman" w:eastAsia="Times New Roman" w:hAnsi="Times New Roman"/>
          <w:sz w:val="22"/>
          <w:szCs w:val="22"/>
          <w:lang w:eastAsia="pl-PL"/>
        </w:rPr>
        <w:t xml:space="preserve">w przetargu nieograniczonym </w:t>
      </w:r>
      <w:r w:rsidR="00D65504">
        <w:rPr>
          <w:rFonts w:ascii="Times New Roman" w:eastAsia="Times New Roman" w:hAnsi="Times New Roman"/>
          <w:sz w:val="22"/>
          <w:szCs w:val="22"/>
          <w:lang w:eastAsia="pl-PL"/>
        </w:rPr>
        <w:t xml:space="preserve">pn. </w:t>
      </w:r>
    </w:p>
    <w:p w14:paraId="14124194" w14:textId="351F769E" w:rsidR="00B15E79" w:rsidRPr="00B15E79" w:rsidRDefault="00B15E79" w:rsidP="00B15E7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15E79">
        <w:rPr>
          <w:rFonts w:ascii="Times New Roman" w:hAnsi="Times New Roman"/>
          <w:b/>
          <w:sz w:val="24"/>
          <w:szCs w:val="24"/>
        </w:rPr>
        <w:t>„Dostawa 10 sztuk fabrycznie nowych autobusów elektrycznych, niskopodłogowych, miejskich wraz z systemem ładowania akumulatorów trakcyjnych (ładowar</w:t>
      </w:r>
      <w:r w:rsidR="00F2614A">
        <w:rPr>
          <w:rFonts w:ascii="Times New Roman" w:hAnsi="Times New Roman"/>
          <w:b/>
          <w:sz w:val="24"/>
          <w:szCs w:val="24"/>
        </w:rPr>
        <w:t>ki) dla  Komunikacji Miejskiej spółki</w:t>
      </w:r>
      <w:bookmarkStart w:id="0" w:name="_GoBack"/>
      <w:bookmarkEnd w:id="0"/>
      <w:r w:rsidRPr="00B15E79">
        <w:rPr>
          <w:rFonts w:ascii="Times New Roman" w:hAnsi="Times New Roman"/>
          <w:b/>
          <w:sz w:val="24"/>
          <w:szCs w:val="24"/>
        </w:rPr>
        <w:t xml:space="preserve"> z o.o. w Szczecinku”</w:t>
      </w:r>
      <w:r w:rsidR="0025448C">
        <w:rPr>
          <w:rFonts w:ascii="Times New Roman" w:hAnsi="Times New Roman"/>
          <w:b/>
          <w:sz w:val="24"/>
          <w:szCs w:val="24"/>
        </w:rPr>
        <w:t xml:space="preserve"> - kod: ZP-1/2017</w:t>
      </w:r>
    </w:p>
    <w:p w14:paraId="14124195" w14:textId="77777777" w:rsidR="00D44928" w:rsidRPr="00A6120B" w:rsidRDefault="00D44928" w:rsidP="00D44928">
      <w:pPr>
        <w:widowControl w:val="0"/>
        <w:autoSpaceDE w:val="0"/>
        <w:autoSpaceDN w:val="0"/>
        <w:adjustRightInd w:val="0"/>
        <w:spacing w:before="10" w:line="360" w:lineRule="auto"/>
        <w:contextualSpacing/>
        <w:rPr>
          <w:rFonts w:ascii="Times New Roman" w:hAnsi="Times New Roman"/>
          <w:b/>
          <w:iCs/>
          <w:sz w:val="22"/>
          <w:szCs w:val="22"/>
          <w:lang w:eastAsia="pl-PL"/>
        </w:rPr>
      </w:pPr>
      <w:r w:rsidRPr="00A6120B">
        <w:rPr>
          <w:rFonts w:ascii="Times New Roman" w:hAnsi="Times New Roman"/>
          <w:b/>
          <w:iCs/>
          <w:sz w:val="22"/>
          <w:szCs w:val="22"/>
          <w:lang w:eastAsia="pl-PL"/>
        </w:rPr>
        <w:t>oświadczam, że zamierzam powierzyć podwykonawcom następujące części zamówienia</w:t>
      </w:r>
      <w:r w:rsidR="00D65504">
        <w:rPr>
          <w:rStyle w:val="Odwoanieprzypisudolnego"/>
          <w:rFonts w:ascii="Times New Roman" w:hAnsi="Times New Roman"/>
          <w:b/>
          <w:iCs/>
          <w:sz w:val="22"/>
          <w:szCs w:val="22"/>
          <w:lang w:eastAsia="pl-PL"/>
        </w:rPr>
        <w:footnoteReference w:id="1"/>
      </w:r>
      <w:r w:rsidRPr="00A6120B">
        <w:rPr>
          <w:rFonts w:ascii="Times New Roman" w:hAnsi="Times New Roman"/>
          <w:b/>
          <w:iCs/>
          <w:sz w:val="22"/>
          <w:szCs w:val="22"/>
          <w:lang w:eastAsia="pl-PL"/>
        </w:rPr>
        <w:t>:</w:t>
      </w:r>
    </w:p>
    <w:p w14:paraId="14124196" w14:textId="77777777" w:rsidR="00D44928" w:rsidRPr="00A6120B" w:rsidRDefault="00D44928" w:rsidP="00D44928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10"/>
        <w:gridCol w:w="5098"/>
      </w:tblGrid>
      <w:tr w:rsidR="00D65504" w:rsidRPr="00A6120B" w14:paraId="1412419A" w14:textId="77777777" w:rsidTr="00D65504">
        <w:tc>
          <w:tcPr>
            <w:tcW w:w="546" w:type="dxa"/>
          </w:tcPr>
          <w:p w14:paraId="14124197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310" w:type="dxa"/>
          </w:tcPr>
          <w:p w14:paraId="14124198" w14:textId="77777777" w:rsidR="00D65504" w:rsidRPr="00A6120B" w:rsidRDefault="00D65504" w:rsidP="00D6550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Nazwa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i adres</w:t>
            </w: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firmy</w:t>
            </w:r>
          </w:p>
        </w:tc>
        <w:tc>
          <w:tcPr>
            <w:tcW w:w="5098" w:type="dxa"/>
          </w:tcPr>
          <w:p w14:paraId="14124199" w14:textId="77777777" w:rsidR="00D65504" w:rsidRPr="00A6120B" w:rsidRDefault="00D65504" w:rsidP="00D65504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Część zamówienia</w:t>
            </w:r>
          </w:p>
        </w:tc>
      </w:tr>
      <w:tr w:rsidR="00D65504" w:rsidRPr="00A6120B" w14:paraId="1412419E" w14:textId="77777777" w:rsidTr="00D65504">
        <w:tc>
          <w:tcPr>
            <w:tcW w:w="546" w:type="dxa"/>
          </w:tcPr>
          <w:p w14:paraId="1412419B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310" w:type="dxa"/>
          </w:tcPr>
          <w:p w14:paraId="1412419C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098" w:type="dxa"/>
          </w:tcPr>
          <w:p w14:paraId="1412419D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D65504" w:rsidRPr="00A6120B" w14:paraId="141241A2" w14:textId="77777777" w:rsidTr="00D65504">
        <w:tc>
          <w:tcPr>
            <w:tcW w:w="546" w:type="dxa"/>
          </w:tcPr>
          <w:p w14:paraId="1412419F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310" w:type="dxa"/>
          </w:tcPr>
          <w:p w14:paraId="141241A0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098" w:type="dxa"/>
          </w:tcPr>
          <w:p w14:paraId="141241A1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D65504" w:rsidRPr="00A6120B" w14:paraId="141241A6" w14:textId="77777777" w:rsidTr="00D65504">
        <w:tc>
          <w:tcPr>
            <w:tcW w:w="546" w:type="dxa"/>
          </w:tcPr>
          <w:p w14:paraId="141241A3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310" w:type="dxa"/>
          </w:tcPr>
          <w:p w14:paraId="141241A4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098" w:type="dxa"/>
          </w:tcPr>
          <w:p w14:paraId="141241A5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D65504" w:rsidRPr="00A6120B" w14:paraId="141241AA" w14:textId="77777777" w:rsidTr="00D65504">
        <w:tc>
          <w:tcPr>
            <w:tcW w:w="546" w:type="dxa"/>
          </w:tcPr>
          <w:p w14:paraId="141241A7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3310" w:type="dxa"/>
          </w:tcPr>
          <w:p w14:paraId="141241A8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098" w:type="dxa"/>
          </w:tcPr>
          <w:p w14:paraId="141241A9" w14:textId="77777777" w:rsidR="00D65504" w:rsidRPr="00A6120B" w:rsidRDefault="00D65504" w:rsidP="004F0B9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141241AB" w14:textId="77777777" w:rsidR="00D44928" w:rsidRPr="00A6120B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141241AC" w14:textId="77777777" w:rsidR="00D44928" w:rsidRDefault="00D44928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141241AD" w14:textId="77777777" w:rsidR="00D65504" w:rsidRDefault="00D65504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141241AE" w14:textId="77777777" w:rsidR="00D65504" w:rsidRPr="00A6120B" w:rsidRDefault="00D65504" w:rsidP="00D4492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D44928" w:rsidRPr="00A6120B" w14:paraId="141241B1" w14:textId="77777777" w:rsidTr="004F0B91">
        <w:tc>
          <w:tcPr>
            <w:tcW w:w="3071" w:type="dxa"/>
            <w:vAlign w:val="center"/>
            <w:hideMark/>
          </w:tcPr>
          <w:p w14:paraId="141241AF" w14:textId="77777777" w:rsidR="00D44928" w:rsidRPr="00A6120B" w:rsidRDefault="00D44928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41241B5" wp14:editId="141241B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62207" id="Łącznik prosty 1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141241B0" w14:textId="77777777" w:rsidR="00D44928" w:rsidRPr="00A6120B" w:rsidRDefault="00D44928" w:rsidP="004F0B91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A6120B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41241B7" wp14:editId="141241B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30B0E" id="Łącznik prosty 1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A6120B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(data)</w:t>
            </w:r>
          </w:p>
        </w:tc>
      </w:tr>
    </w:tbl>
    <w:p w14:paraId="141241B2" w14:textId="77777777" w:rsidR="00D44928" w:rsidRPr="00A6120B" w:rsidRDefault="00D44928" w:rsidP="00D44928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A6120B">
        <w:rPr>
          <w:rFonts w:ascii="Times New Roman" w:eastAsia="Times New Roman" w:hAnsi="Times New Roman"/>
          <w:sz w:val="22"/>
          <w:szCs w:val="22"/>
          <w:lang w:eastAsia="pl-PL"/>
        </w:rPr>
        <w:t>______________________________________</w:t>
      </w:r>
    </w:p>
    <w:p w14:paraId="141241B3" w14:textId="77777777" w:rsidR="00D44928" w:rsidRPr="00A6120B" w:rsidRDefault="00D44928" w:rsidP="00B15E79">
      <w:pPr>
        <w:spacing w:line="240" w:lineRule="auto"/>
        <w:ind w:left="4321" w:right="295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A6120B">
        <w:rPr>
          <w:rFonts w:ascii="Times New Roman" w:eastAsia="Times New Roman" w:hAnsi="Times New Roman"/>
          <w:i/>
          <w:sz w:val="22"/>
          <w:szCs w:val="22"/>
          <w:lang w:eastAsia="pl-PL"/>
        </w:rPr>
        <w:t>podpisy osób/osoby wskazanych w dokumencie uprawniającym</w:t>
      </w:r>
      <w:r w:rsidR="00B15E79">
        <w:rPr>
          <w:rFonts w:ascii="Times New Roman" w:eastAsia="Times New Roman" w:hAnsi="Times New Roman"/>
          <w:i/>
          <w:sz w:val="22"/>
          <w:szCs w:val="22"/>
          <w:lang w:eastAsia="pl-PL"/>
        </w:rPr>
        <w:t xml:space="preserve"> </w:t>
      </w:r>
      <w:r w:rsidRPr="00A6120B">
        <w:rPr>
          <w:rFonts w:ascii="Times New Roman" w:eastAsia="Times New Roman" w:hAnsi="Times New Roman"/>
          <w:i/>
          <w:sz w:val="22"/>
          <w:szCs w:val="22"/>
          <w:lang w:eastAsia="pl-PL"/>
        </w:rPr>
        <w:t>do występowania w obrocie prawnym lub posiadających pełnomocnictwo</w:t>
      </w:r>
    </w:p>
    <w:p w14:paraId="141241B4" w14:textId="77777777" w:rsidR="001056AD" w:rsidRPr="00A6120B" w:rsidRDefault="001056AD">
      <w:pPr>
        <w:rPr>
          <w:rFonts w:ascii="Times New Roman" w:hAnsi="Times New Roman"/>
          <w:sz w:val="22"/>
          <w:szCs w:val="22"/>
        </w:rPr>
      </w:pPr>
    </w:p>
    <w:sectPr w:rsidR="001056AD" w:rsidRPr="00A6120B" w:rsidSect="0003297B">
      <w:headerReference w:type="default" r:id="rId6"/>
      <w:pgSz w:w="11906" w:h="16838"/>
      <w:pgMar w:top="1702" w:right="1417" w:bottom="1417" w:left="1417" w:header="9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41BB" w14:textId="77777777" w:rsidR="00832E4D" w:rsidRDefault="00832E4D" w:rsidP="00D65504">
      <w:pPr>
        <w:spacing w:line="240" w:lineRule="auto"/>
      </w:pPr>
      <w:r>
        <w:separator/>
      </w:r>
    </w:p>
  </w:endnote>
  <w:endnote w:type="continuationSeparator" w:id="0">
    <w:p w14:paraId="141241BC" w14:textId="77777777" w:rsidR="00832E4D" w:rsidRDefault="00832E4D" w:rsidP="00D65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41B9" w14:textId="77777777" w:rsidR="00832E4D" w:rsidRDefault="00832E4D" w:rsidP="00D65504">
      <w:pPr>
        <w:spacing w:line="240" w:lineRule="auto"/>
      </w:pPr>
      <w:r>
        <w:separator/>
      </w:r>
    </w:p>
  </w:footnote>
  <w:footnote w:type="continuationSeparator" w:id="0">
    <w:p w14:paraId="141241BA" w14:textId="77777777" w:rsidR="00832E4D" w:rsidRDefault="00832E4D" w:rsidP="00D65504">
      <w:pPr>
        <w:spacing w:line="240" w:lineRule="auto"/>
      </w:pPr>
      <w:r>
        <w:continuationSeparator/>
      </w:r>
    </w:p>
  </w:footnote>
  <w:footnote w:id="1">
    <w:p w14:paraId="141241C4" w14:textId="77777777" w:rsidR="00D65504" w:rsidRDefault="00D65504" w:rsidP="00D6550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65504">
        <w:rPr>
          <w:rFonts w:ascii="Times New Roman" w:hAnsi="Times New Roman"/>
        </w:rPr>
        <w:t>Uwaga; oświadczenie jest składane wraz z ofertą, w przypadku, gdy powyższe informacje dotyczą wykonawcy, który wykona samodzielnie przedmiot zamówienia, wykonawca nie składa powyższego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41BD" w14:textId="5B37D220" w:rsidR="0003297B" w:rsidRDefault="0081662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850C8A" wp14:editId="65DAAEB5">
              <wp:simplePos x="0" y="0"/>
              <wp:positionH relativeFrom="column">
                <wp:posOffset>-55245</wp:posOffset>
              </wp:positionH>
              <wp:positionV relativeFrom="paragraph">
                <wp:posOffset>-465943</wp:posOffset>
              </wp:positionV>
              <wp:extent cx="6057265" cy="841375"/>
              <wp:effectExtent l="0" t="0" r="635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265" cy="841375"/>
                        <a:chOff x="0" y="0"/>
                        <a:chExt cx="6057265" cy="841375"/>
                      </a:xfrm>
                    </wpg:grpSpPr>
                    <pic:pic xmlns:pic="http://schemas.openxmlformats.org/drawingml/2006/picture">
                      <pic:nvPicPr>
                        <pic:cNvPr id="2" name="Obraz 2" descr="g:\rpo WZ\2014 - 2020\Promocja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g:\rpo WZ\2014 - 2020\Promocja\FE_EFRR_POZIOM-Kolo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85725"/>
                          <a:ext cx="227584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6925" y="85725"/>
                          <a:ext cx="1385570" cy="683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9E8227" id="Grupa 3" o:spid="_x0000_s1026" style="position:absolute;margin-left:-4.35pt;margin-top:-36.7pt;width:476.95pt;height:66.25pt;z-index:251659264" coordsize="60572,84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iTEg9dAAADXQAAAFQAAAGRycy9tZWRpYS9pbWFnZTEuanBlZ//Y/+AAEEpGSUYAAQEB&#10;ANwA3AAA/9sAQwACAQECAQECAgICAgICAgMFAwMDAwMGBAQDBQcGBwcHBgcHCAkLCQgICggHBwoN&#10;CgoLDAwMDAcJDg8NDA4LDAwM/9sAQwECAgIDAwMGAwMGDAgHCAwMDAwMDAwMDAwMDAwMDAwMDAwM&#10;DAwMDAwMDAwMDAwMDAwMDAwMDAwMDAwMDAwMDAwM/8AAEQgAxwF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592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">
                <v:imagedata r:id="rId4" o:title="FE_PR_POZIOM-Kolor-01"/>
              </v:shape>
              <v:shape id="Obraz 5" o:spid="_x0000_s1028" type="#_x0000_t75" style="position:absolute;left:37814;top:857;width:2275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">
                <v:imagedata r:id="rId5" o:title="FE_EFRR_POZIOM-Kolor"/>
              </v:shape>
              <v:shape id="Obraz 8" o:spid="_x0000_s1029" type="#_x0000_t75" style="position:absolute;left:20669;top:857;width:13855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C4"/>
    <w:rsid w:val="0003297B"/>
    <w:rsid w:val="000C50AC"/>
    <w:rsid w:val="000F4FEB"/>
    <w:rsid w:val="001056AD"/>
    <w:rsid w:val="0025448C"/>
    <w:rsid w:val="003370DC"/>
    <w:rsid w:val="004A39A6"/>
    <w:rsid w:val="004B0FBF"/>
    <w:rsid w:val="004E4111"/>
    <w:rsid w:val="005D0BA2"/>
    <w:rsid w:val="00816621"/>
    <w:rsid w:val="00832E4D"/>
    <w:rsid w:val="008A1627"/>
    <w:rsid w:val="009C17C4"/>
    <w:rsid w:val="00A6120B"/>
    <w:rsid w:val="00B15E79"/>
    <w:rsid w:val="00B73ABF"/>
    <w:rsid w:val="00BA0672"/>
    <w:rsid w:val="00D203E6"/>
    <w:rsid w:val="00D21C68"/>
    <w:rsid w:val="00D44928"/>
    <w:rsid w:val="00D65504"/>
    <w:rsid w:val="00F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12418D"/>
  <w15:chartTrackingRefBased/>
  <w15:docId w15:val="{F5FEA4EA-3013-419E-9290-DEF72CB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92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504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504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5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9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97B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329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97B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Tomasz Merk</cp:lastModifiedBy>
  <cp:revision>10</cp:revision>
  <dcterms:created xsi:type="dcterms:W3CDTF">2017-07-30T17:04:00Z</dcterms:created>
  <dcterms:modified xsi:type="dcterms:W3CDTF">2017-08-25T07:08:00Z</dcterms:modified>
</cp:coreProperties>
</file>