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8836" w14:textId="6CD857DC" w:rsidR="00E92399" w:rsidRDefault="00E92399" w:rsidP="009E173D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4C9E47FC" w14:textId="36956F02" w:rsidR="00F70FAB" w:rsidRPr="000D1BCF" w:rsidRDefault="00636FEA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Cs/>
          <w:sz w:val="22"/>
          <w:szCs w:val="22"/>
          <w:lang w:eastAsia="pl-PL"/>
        </w:rPr>
        <w:t>Załącznik nr 7</w:t>
      </w:r>
      <w:r w:rsidR="00F70FAB" w:rsidRPr="000D1BC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do SIWZ</w:t>
      </w:r>
    </w:p>
    <w:p w14:paraId="241C67AA" w14:textId="5563AF69" w:rsidR="00F70FAB" w:rsidRPr="009E173D" w:rsidRDefault="00F70FAB" w:rsidP="009E173D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0D1BCF">
        <w:rPr>
          <w:rFonts w:ascii="Times New Roman" w:eastAsia="Arial" w:hAnsi="Times New Roman"/>
          <w:sz w:val="22"/>
          <w:szCs w:val="22"/>
          <w:lang w:eastAsia="ar-SA"/>
        </w:rPr>
        <w:t xml:space="preserve">   </w:t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</w:p>
    <w:p w14:paraId="4EF13C59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14:paraId="17A4F295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>………………………………………………………..</w:t>
      </w:r>
    </w:p>
    <w:p w14:paraId="2DFB0636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 xml:space="preserve"> (pieczęć firmy)</w:t>
      </w:r>
    </w:p>
    <w:p w14:paraId="122A156B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jc w:val="center"/>
        <w:rPr>
          <w:rFonts w:ascii="Times New Roman" w:eastAsia="Bookman Old Style" w:hAnsi="Times New Roman"/>
          <w:bCs/>
          <w:color w:val="000000"/>
          <w:kern w:val="1"/>
          <w:sz w:val="22"/>
          <w:szCs w:val="22"/>
        </w:rPr>
      </w:pPr>
    </w:p>
    <w:p w14:paraId="73846E81" w14:textId="77777777" w:rsidR="00F70FAB" w:rsidRPr="009E173D" w:rsidRDefault="00F70FAB" w:rsidP="00F70FAB">
      <w:pPr>
        <w:widowControl w:val="0"/>
        <w:suppressAutoHyphens/>
        <w:spacing w:line="240" w:lineRule="auto"/>
        <w:ind w:right="-142"/>
        <w:jc w:val="right"/>
        <w:rPr>
          <w:rFonts w:ascii="Times New Roman" w:eastAsia="Andale Sans UI" w:hAnsi="Times New Roman"/>
          <w:b/>
          <w:kern w:val="1"/>
          <w:sz w:val="12"/>
          <w:szCs w:val="12"/>
        </w:rPr>
      </w:pPr>
    </w:p>
    <w:p w14:paraId="3A903364" w14:textId="77777777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  <w:r w:rsidRPr="000D1BCF">
        <w:rPr>
          <w:rFonts w:ascii="Times New Roman" w:eastAsia="Andale Sans UI" w:hAnsi="Times New Roman"/>
          <w:b/>
          <w:bCs/>
          <w:kern w:val="1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491045CA" w14:textId="77777777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</w:p>
    <w:p w14:paraId="105234A5" w14:textId="74711053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Nazwa wykonawcy ...........................................................</w:t>
      </w:r>
      <w:r w:rsidR="009E173D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..................…………………………………..</w:t>
      </w:r>
    </w:p>
    <w:p w14:paraId="3CBA64C0" w14:textId="3EE3CA9E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………………………………………………………………………………………………………………………………………..……</w:t>
      </w:r>
      <w:r w:rsidR="009E173D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………………………………………………………………………….</w:t>
      </w:r>
    </w:p>
    <w:p w14:paraId="55B7E62D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</w:p>
    <w:p w14:paraId="0B0630AE" w14:textId="43E0EB09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wykonawcy........................................................................................................................</w:t>
      </w:r>
      <w:r w:rsidR="009E173D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...............</w:t>
      </w:r>
    </w:p>
    <w:p w14:paraId="07863F02" w14:textId="65AE90E7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Andale Sans UI" w:hAnsi="Times New Roman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………………………………………………………………………………………………………………………………….……………</w:t>
      </w:r>
      <w:r w:rsidR="009E173D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………………………………………………………………………...</w:t>
      </w:r>
    </w:p>
    <w:p w14:paraId="626D56EC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7AC938C" w14:textId="45FC32BE" w:rsidR="00F70FAB" w:rsidRPr="000D1BCF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Jako wykonawca w postępowaniu o ud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>ziel</w:t>
      </w:r>
      <w:r w:rsidR="00C93AC8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>nie zamówienia publicznego pn. „</w:t>
      </w:r>
      <w:r w:rsidR="00B60910" w:rsidRPr="00C96A72">
        <w:rPr>
          <w:rFonts w:ascii="Times New Roman" w:eastAsia="Times New Roman" w:hAnsi="Times New Roman"/>
          <w:b/>
          <w:sz w:val="22"/>
          <w:szCs w:val="22"/>
          <w:lang w:eastAsia="pl-PL"/>
        </w:rPr>
        <w:t>Dostawa kompleksowego systemu wypożyczania rowerów – Szczecinecki System Wypożyczalni Rowerów Miejskich (SWRM)”</w:t>
      </w:r>
      <w:r w:rsidR="000D1BCF"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96A72">
        <w:rPr>
          <w:rFonts w:ascii="Times New Roman" w:hAnsi="Times New Roman"/>
          <w:b/>
          <w:sz w:val="24"/>
          <w:szCs w:val="24"/>
        </w:rPr>
        <w:t xml:space="preserve">- </w:t>
      </w:r>
      <w:r w:rsidR="009E173D" w:rsidRPr="009E173D">
        <w:rPr>
          <w:rFonts w:ascii="Times New Roman" w:hAnsi="Times New Roman"/>
          <w:b/>
          <w:color w:val="000000" w:themeColor="text1"/>
          <w:sz w:val="24"/>
          <w:szCs w:val="24"/>
        </w:rPr>
        <w:t>kod ZP-3</w:t>
      </w:r>
      <w:r w:rsidR="00C96A72" w:rsidRPr="009E173D">
        <w:rPr>
          <w:rFonts w:ascii="Times New Roman" w:hAnsi="Times New Roman"/>
          <w:b/>
          <w:color w:val="000000" w:themeColor="text1"/>
          <w:sz w:val="24"/>
          <w:szCs w:val="24"/>
        </w:rPr>
        <w:t>/2017</w:t>
      </w:r>
      <w:r w:rsidR="00C96A72" w:rsidRPr="009E17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działając zgodnie z art. 24 ust. 11 ustawy </w:t>
      </w:r>
      <w:r w:rsidRPr="000D1BCF">
        <w:rPr>
          <w:rFonts w:ascii="Times New Roman" w:eastAsia="Times New Roman" w:hAnsi="Times New Roman"/>
          <w:sz w:val="22"/>
          <w:szCs w:val="22"/>
        </w:rPr>
        <w:t>z dnia 29 stycznia 2004 r. – Prawo za</w:t>
      </w:r>
      <w:r w:rsidR="009E173D">
        <w:rPr>
          <w:rFonts w:ascii="Times New Roman" w:eastAsia="Times New Roman" w:hAnsi="Times New Roman"/>
          <w:sz w:val="22"/>
          <w:szCs w:val="22"/>
        </w:rPr>
        <w:t>mówień publicznych (Dz.U. z 2017 r. poz. 1579</w:t>
      </w:r>
      <w:r w:rsidRPr="000D1BCF">
        <w:rPr>
          <w:rFonts w:ascii="Times New Roman" w:eastAsia="Times New Roman" w:hAnsi="Times New Roman"/>
          <w:sz w:val="22"/>
          <w:szCs w:val="22"/>
        </w:rPr>
        <w:t xml:space="preserve"> z </w:t>
      </w:r>
      <w:proofErr w:type="spellStart"/>
      <w:r w:rsidRPr="000D1BCF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0D1BCF">
        <w:rPr>
          <w:rFonts w:ascii="Times New Roman" w:eastAsia="Times New Roman" w:hAnsi="Times New Roman"/>
          <w:sz w:val="22"/>
          <w:szCs w:val="22"/>
        </w:rPr>
        <w:t>. zm.) po zapoznaniu się z informacją zamieszczoną na stronie www</w:t>
      </w:r>
      <w:r w:rsidR="00C96A72" w:rsidRPr="00C96A72">
        <w:rPr>
          <w:rFonts w:ascii="Times New Roman" w:eastAsia="Times New Roman" w:hAnsi="Times New Roman"/>
          <w:sz w:val="22"/>
          <w:szCs w:val="22"/>
        </w:rPr>
        <w:t xml:space="preserve"> </w:t>
      </w:r>
      <w:r w:rsidR="00C96A72" w:rsidRPr="00EF562C">
        <w:rPr>
          <w:rFonts w:ascii="Times New Roman" w:eastAsia="Times New Roman" w:hAnsi="Times New Roman"/>
          <w:sz w:val="22"/>
          <w:szCs w:val="22"/>
        </w:rPr>
        <w:t>km.szczecinek.pl</w:t>
      </w:r>
      <w:r w:rsidRPr="000D1BCF">
        <w:rPr>
          <w:rFonts w:ascii="Times New Roman" w:eastAsia="Times New Roman" w:hAnsi="Times New Roman"/>
          <w:sz w:val="22"/>
          <w:szCs w:val="22"/>
        </w:rPr>
        <w:t>:</w:t>
      </w:r>
    </w:p>
    <w:p w14:paraId="52A52658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4BCD88F" w14:textId="77777777" w:rsidR="00F70FAB" w:rsidRPr="000D1BCF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*oświadczam. że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14:paraId="7BCCB093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……………………………………………………………………………………………………</w:t>
      </w:r>
    </w:p>
    <w:p w14:paraId="769EF44E" w14:textId="77777777" w:rsidR="00F70FAB" w:rsidRPr="000D1BCF" w:rsidRDefault="00F70FAB" w:rsidP="00F70FA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  <w:vertAlign w:val="superscript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14:paraId="4B0F4CBF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0489871A" w14:textId="77777777" w:rsidTr="00F66D6E">
        <w:tc>
          <w:tcPr>
            <w:tcW w:w="3071" w:type="dxa"/>
            <w:vAlign w:val="center"/>
            <w:hideMark/>
          </w:tcPr>
          <w:p w14:paraId="25001155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32D8805" wp14:editId="14C804C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49B922" id="Łącznik prosty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EA5AA78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86D1645" wp14:editId="6BFC41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60DE28" id="Łącznik prosty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  <w:tr w:rsidR="001B0FAF" w:rsidRPr="000D1BCF" w14:paraId="399FC9F4" w14:textId="77777777" w:rsidTr="00F66D6E">
        <w:tc>
          <w:tcPr>
            <w:tcW w:w="3071" w:type="dxa"/>
            <w:vAlign w:val="center"/>
          </w:tcPr>
          <w:p w14:paraId="5F74A684" w14:textId="77777777" w:rsidR="001B0FAF" w:rsidRPr="000D1BCF" w:rsidRDefault="001B0FAF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1924F38B" w14:textId="77777777" w:rsidR="001B0FAF" w:rsidRPr="000D1BCF" w:rsidRDefault="001B0FAF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</w:tr>
    </w:tbl>
    <w:p w14:paraId="2B10AB31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76BE3FD4" w14:textId="77777777" w:rsidR="009E173D" w:rsidRPr="000D1BCF" w:rsidRDefault="009E173D" w:rsidP="009E173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podpis/y osób/osoby wskazanych w dokumencie</w:t>
      </w:r>
    </w:p>
    <w:p w14:paraId="7BA3A2E5" w14:textId="77777777" w:rsidR="009E173D" w:rsidRPr="000D1BCF" w:rsidRDefault="009E173D" w:rsidP="009E173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uprawniającym do występowania w obrocie </w:t>
      </w:r>
    </w:p>
    <w:p w14:paraId="4FAD2732" w14:textId="77777777" w:rsidR="009E173D" w:rsidRPr="000D1BCF" w:rsidRDefault="009E173D" w:rsidP="009E173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prawnym lub posiadających pełnomocnictwo</w:t>
      </w:r>
    </w:p>
    <w:p w14:paraId="398439DD" w14:textId="1C4AA590" w:rsidR="00F70FAB" w:rsidRDefault="00F70FAB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5FA081E3" w14:textId="2BA3CAE4" w:rsidR="001B0FAF" w:rsidRDefault="001B0FAF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45AB561C" w14:textId="77777777" w:rsidR="001B0FAF" w:rsidRPr="000D1BCF" w:rsidRDefault="001B0FAF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20AC9C91" w14:textId="77777777" w:rsidR="00F70FAB" w:rsidRPr="000D1BCF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 oświadczam. że nie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w rozumieniu ustawy z dnia 16 lutego 2007 r. o ochronie konkurencji i konsumentów  (Dz. U. z 2015 r. poz. 184, 1618 i 1634), o której mowa w art. 24 ust. 1 pkt 23 ustawy Pzp z wykonawcami, którzy złożyli oferty w niniejszym postępowaniu o udzielenia zamówienia:</w:t>
      </w:r>
    </w:p>
    <w:p w14:paraId="18FF32E1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14FB12A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37D3F94F" w14:textId="77777777" w:rsidTr="00F66D6E">
        <w:tc>
          <w:tcPr>
            <w:tcW w:w="3071" w:type="dxa"/>
            <w:vAlign w:val="center"/>
            <w:hideMark/>
          </w:tcPr>
          <w:p w14:paraId="394C606A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475DAC66" wp14:editId="6FAB968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DF9575" id="Łącznik prosty 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21B9946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24B9975A" wp14:editId="7EF00C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5C4B93" id="Łącznik prosty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14:paraId="5A100E3C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34FEF907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podpis/y osób/osoby wskazanych w dokumencie</w:t>
      </w:r>
    </w:p>
    <w:p w14:paraId="34A4443B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uprawniającym do występowania w obrocie </w:t>
      </w:r>
    </w:p>
    <w:p w14:paraId="1CDA583D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prawnym lub posiadających pełnomocnictwo</w:t>
      </w:r>
    </w:p>
    <w:p w14:paraId="7F77D69A" w14:textId="77777777" w:rsidR="00AE7C37" w:rsidRDefault="00AE7C37">
      <w:pPr>
        <w:rPr>
          <w:rFonts w:ascii="Times New Roman" w:hAnsi="Times New Roman"/>
          <w:sz w:val="22"/>
          <w:szCs w:val="22"/>
        </w:rPr>
      </w:pPr>
    </w:p>
    <w:p w14:paraId="0B0B15D3" w14:textId="77777777" w:rsidR="009E173D" w:rsidRDefault="009E173D">
      <w:pPr>
        <w:rPr>
          <w:rFonts w:ascii="Times New Roman" w:hAnsi="Times New Roman"/>
          <w:sz w:val="22"/>
          <w:szCs w:val="22"/>
        </w:rPr>
      </w:pPr>
    </w:p>
    <w:p w14:paraId="43510569" w14:textId="77777777" w:rsidR="009E173D" w:rsidRDefault="009E173D">
      <w:pPr>
        <w:rPr>
          <w:rFonts w:ascii="Times New Roman" w:hAnsi="Times New Roman"/>
          <w:sz w:val="22"/>
          <w:szCs w:val="22"/>
        </w:rPr>
      </w:pPr>
    </w:p>
    <w:p w14:paraId="16496B1C" w14:textId="78917C0F" w:rsidR="009E173D" w:rsidRPr="009E173D" w:rsidRDefault="009E173D">
      <w:pPr>
        <w:rPr>
          <w:rFonts w:ascii="Times New Roman" w:hAnsi="Times New Roman"/>
          <w:sz w:val="22"/>
          <w:szCs w:val="22"/>
        </w:rPr>
      </w:pPr>
      <w:r w:rsidRPr="009E173D">
        <w:rPr>
          <w:rFonts w:ascii="Times New Roman" w:eastAsia="Times New Roman" w:hAnsi="Times New Roman"/>
          <w:b/>
          <w:sz w:val="22"/>
          <w:szCs w:val="22"/>
          <w:lang w:eastAsia="pl-PL"/>
        </w:rPr>
        <w:t>*</w:t>
      </w:r>
      <w:r w:rsidRPr="009E173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- niepotrzebne skreślić</w:t>
      </w:r>
      <w:bookmarkStart w:id="0" w:name="_GoBack"/>
      <w:bookmarkEnd w:id="0"/>
    </w:p>
    <w:sectPr w:rsidR="009E173D" w:rsidRPr="009E173D" w:rsidSect="001B0FA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693AA" w14:textId="77777777" w:rsidR="00F34714" w:rsidRDefault="00F34714" w:rsidP="00C96A72">
      <w:pPr>
        <w:spacing w:line="240" w:lineRule="auto"/>
      </w:pPr>
      <w:r>
        <w:separator/>
      </w:r>
    </w:p>
  </w:endnote>
  <w:endnote w:type="continuationSeparator" w:id="0">
    <w:p w14:paraId="689562C9" w14:textId="77777777" w:rsidR="00F34714" w:rsidRDefault="00F34714" w:rsidP="00C96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E3002" w14:textId="77777777" w:rsidR="00F34714" w:rsidRDefault="00F34714" w:rsidP="00C96A72">
      <w:pPr>
        <w:spacing w:line="240" w:lineRule="auto"/>
      </w:pPr>
      <w:r>
        <w:separator/>
      </w:r>
    </w:p>
  </w:footnote>
  <w:footnote w:type="continuationSeparator" w:id="0">
    <w:p w14:paraId="0C91702D" w14:textId="77777777" w:rsidR="00F34714" w:rsidRDefault="00F34714" w:rsidP="00C96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8A14" w14:textId="5F041BAB" w:rsidR="00C96A72" w:rsidRDefault="00C96A72">
    <w:pPr>
      <w:pStyle w:val="Nagwek"/>
    </w:pPr>
    <w:r>
      <w:rPr>
        <w:noProof/>
        <w:lang w:eastAsia="pl-PL"/>
      </w:rPr>
      <w:drawing>
        <wp:inline distT="0" distB="0" distL="0" distR="0" wp14:anchorId="2572BFA9" wp14:editId="62728924">
          <wp:extent cx="6054090" cy="841375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B"/>
    <w:rsid w:val="00053074"/>
    <w:rsid w:val="000D1BCF"/>
    <w:rsid w:val="001B0FAF"/>
    <w:rsid w:val="0037344A"/>
    <w:rsid w:val="00636FEA"/>
    <w:rsid w:val="006B26B8"/>
    <w:rsid w:val="009E173D"/>
    <w:rsid w:val="00AE7C37"/>
    <w:rsid w:val="00B60910"/>
    <w:rsid w:val="00C93AC8"/>
    <w:rsid w:val="00C96A72"/>
    <w:rsid w:val="00E92399"/>
    <w:rsid w:val="00F34714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9271"/>
  <w15:chartTrackingRefBased/>
  <w15:docId w15:val="{8AC58A08-66A2-48E1-80B7-9EE76A3D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6A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A72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96A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72"/>
    <w:rPr>
      <w:rFonts w:ascii="Arial" w:eastAsia="Calibri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Wojtek Kaleta</cp:lastModifiedBy>
  <cp:revision>4</cp:revision>
  <dcterms:created xsi:type="dcterms:W3CDTF">2017-12-04T08:34:00Z</dcterms:created>
  <dcterms:modified xsi:type="dcterms:W3CDTF">2017-12-08T17:43:00Z</dcterms:modified>
</cp:coreProperties>
</file>